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62" w:rsidRPr="003F2ECD" w:rsidRDefault="002D5E9B" w:rsidP="002D5E9B">
      <w:pPr>
        <w:snapToGrid w:val="0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3F2ECD">
        <w:rPr>
          <w:rFonts w:ascii="Times New Roman" w:eastAsia="方正小标宋简体" w:hAnsi="Times New Roman" w:cs="Times New Roman" w:hint="eastAsia"/>
          <w:bCs/>
          <w:sz w:val="44"/>
          <w:szCs w:val="44"/>
        </w:rPr>
        <w:t>南开大学</w:t>
      </w:r>
      <w:r w:rsidR="00B46B6C">
        <w:rPr>
          <w:rFonts w:ascii="Times New Roman" w:eastAsia="方正小标宋简体" w:hAnsi="Times New Roman" w:cs="Times New Roman" w:hint="eastAsia"/>
          <w:bCs/>
          <w:sz w:val="44"/>
          <w:szCs w:val="44"/>
        </w:rPr>
        <w:t>2020</w:t>
      </w:r>
      <w:r w:rsidRPr="003F2ECD">
        <w:rPr>
          <w:rFonts w:ascii="Times New Roman" w:eastAsia="方正小标宋简体" w:hAnsi="Times New Roman" w:cs="Times New Roman" w:hint="eastAsia"/>
          <w:bCs/>
          <w:sz w:val="44"/>
          <w:szCs w:val="44"/>
        </w:rPr>
        <w:t>年</w:t>
      </w:r>
      <w:r w:rsidR="0017127E">
        <w:rPr>
          <w:rFonts w:ascii="Times New Roman" w:eastAsia="方正小标宋简体" w:hAnsi="Times New Roman" w:cs="Times New Roman" w:hint="eastAsia"/>
          <w:bCs/>
          <w:sz w:val="44"/>
          <w:szCs w:val="44"/>
        </w:rPr>
        <w:t>科技</w:t>
      </w:r>
      <w:r w:rsidR="00F400AC" w:rsidRPr="003F2ECD">
        <w:rPr>
          <w:rFonts w:ascii="Times New Roman" w:eastAsia="方正小标宋简体" w:hAnsi="Times New Roman" w:cs="Times New Roman" w:hint="eastAsia"/>
          <w:bCs/>
          <w:sz w:val="44"/>
          <w:szCs w:val="44"/>
        </w:rPr>
        <w:t>部驻外后备干部</w:t>
      </w:r>
    </w:p>
    <w:p w:rsidR="00F400AC" w:rsidRPr="003F2ECD" w:rsidRDefault="00D1027A" w:rsidP="002D5E9B">
      <w:pPr>
        <w:snapToGrid w:val="0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3F2ECD">
        <w:rPr>
          <w:rFonts w:ascii="Times New Roman" w:eastAsia="方正小标宋简体" w:hAnsi="Times New Roman" w:cs="Times New Roman" w:hint="eastAsia"/>
          <w:bCs/>
          <w:sz w:val="44"/>
          <w:szCs w:val="44"/>
        </w:rPr>
        <w:t>报名</w:t>
      </w:r>
      <w:r w:rsidR="00F400AC" w:rsidRPr="003F2ECD">
        <w:rPr>
          <w:rFonts w:ascii="Times New Roman" w:eastAsia="方正小标宋简体" w:hAnsi="Times New Roman" w:cs="Times New Roman" w:hint="eastAsia"/>
          <w:bCs/>
          <w:sz w:val="44"/>
          <w:szCs w:val="44"/>
        </w:rPr>
        <w:t>推荐表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1252"/>
        <w:gridCol w:w="1132"/>
        <w:gridCol w:w="262"/>
        <w:gridCol w:w="970"/>
        <w:gridCol w:w="306"/>
        <w:gridCol w:w="1601"/>
        <w:gridCol w:w="407"/>
        <w:gridCol w:w="992"/>
        <w:gridCol w:w="1819"/>
      </w:tblGrid>
      <w:tr w:rsidR="00E50BF2" w:rsidRPr="00E50BF2" w:rsidTr="00717970">
        <w:trPr>
          <w:cantSplit/>
          <w:trHeight w:hRule="exact" w:val="68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F2" w:rsidRPr="00520F46" w:rsidRDefault="00E50BF2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姓</w:t>
            </w:r>
            <w:r w:rsidR="00EE60CF"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 xml:space="preserve"> </w:t>
            </w: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F2" w:rsidRPr="00E50BF2" w:rsidRDefault="00E50BF2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F2" w:rsidRPr="00520F46" w:rsidRDefault="00E50BF2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性</w:t>
            </w:r>
            <w:r w:rsidR="00AC15D9"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 xml:space="preserve"> </w:t>
            </w: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F2" w:rsidRPr="00E50BF2" w:rsidRDefault="00E50BF2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F2" w:rsidRPr="00520F46" w:rsidRDefault="00E50BF2" w:rsidP="00E50B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出生年月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F2" w:rsidRPr="00E50BF2" w:rsidRDefault="00E50BF2" w:rsidP="008077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BF2" w:rsidRPr="00E50BF2" w:rsidRDefault="00E50BF2" w:rsidP="008077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照</w:t>
            </w: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 </w:t>
            </w: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片</w:t>
            </w:r>
          </w:p>
        </w:tc>
      </w:tr>
      <w:tr w:rsidR="00E50BF2" w:rsidRPr="00E50BF2" w:rsidTr="00717970">
        <w:trPr>
          <w:cantSplit/>
          <w:trHeight w:hRule="exact" w:val="68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F2" w:rsidRPr="00520F46" w:rsidRDefault="00E50BF2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民</w:t>
            </w:r>
            <w:r w:rsidR="00EE60CF"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 xml:space="preserve"> </w:t>
            </w: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F2" w:rsidRPr="00E50BF2" w:rsidRDefault="00E50BF2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F2" w:rsidRPr="00520F46" w:rsidRDefault="00E50BF2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籍</w:t>
            </w:r>
            <w:r w:rsidR="00AC15D9"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 xml:space="preserve"> </w:t>
            </w: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F2" w:rsidRPr="00E50BF2" w:rsidRDefault="00E50BF2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F2" w:rsidRPr="00520F46" w:rsidRDefault="00E50BF2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出生地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F2" w:rsidRPr="00E50BF2" w:rsidRDefault="00E50BF2" w:rsidP="008077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BF2" w:rsidRPr="00E50BF2" w:rsidRDefault="00E50BF2" w:rsidP="008077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50BF2" w:rsidRPr="00E50BF2" w:rsidTr="00717970">
        <w:trPr>
          <w:cantSplit/>
          <w:trHeight w:hRule="exact" w:val="68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F2" w:rsidRPr="00520F46" w:rsidRDefault="00E50BF2" w:rsidP="00E50B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入</w:t>
            </w: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 xml:space="preserve"> </w:t>
            </w: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党</w:t>
            </w:r>
          </w:p>
          <w:p w:rsidR="00E50BF2" w:rsidRPr="00520F46" w:rsidRDefault="00E50BF2" w:rsidP="00E50BF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时</w:t>
            </w: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 xml:space="preserve"> </w:t>
            </w: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间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F2" w:rsidRPr="00E50BF2" w:rsidRDefault="00E50BF2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1B1" w:rsidRPr="00520F46" w:rsidRDefault="00AC15D9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参加工作</w:t>
            </w:r>
          </w:p>
          <w:p w:rsidR="00E50BF2" w:rsidRPr="00520F46" w:rsidRDefault="00AC15D9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F2" w:rsidRPr="00E50BF2" w:rsidRDefault="00E50BF2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F2" w:rsidRPr="00520F46" w:rsidRDefault="00E50BF2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健康状况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F2" w:rsidRPr="00E50BF2" w:rsidRDefault="00E50BF2" w:rsidP="008077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BF2" w:rsidRPr="00E50BF2" w:rsidRDefault="00E50BF2" w:rsidP="008077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C15D9" w:rsidRPr="00E50BF2" w:rsidTr="00717970">
        <w:trPr>
          <w:cantSplit/>
          <w:trHeight w:hRule="exact" w:val="1276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CF" w:rsidRPr="00520F46" w:rsidRDefault="00AC15D9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婚</w:t>
            </w:r>
            <w:r w:rsidR="00EE60CF"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 xml:space="preserve"> </w:t>
            </w:r>
            <w:proofErr w:type="gramStart"/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姻</w:t>
            </w:r>
            <w:proofErr w:type="gramEnd"/>
          </w:p>
          <w:p w:rsidR="00AC15D9" w:rsidRPr="00520F46" w:rsidRDefault="00AC15D9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状</w:t>
            </w:r>
            <w:r w:rsidR="00EE60CF"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 xml:space="preserve"> </w:t>
            </w:r>
            <w:proofErr w:type="gramStart"/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况</w:t>
            </w:r>
            <w:proofErr w:type="gram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D9" w:rsidRPr="00520F46" w:rsidRDefault="00AC15D9" w:rsidP="008E0157">
            <w:pPr>
              <w:snapToGrid w:val="0"/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4"/>
                <w:szCs w:val="24"/>
              </w:rPr>
              <w:t>是否持有外国国籍或长期</w:t>
            </w: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4"/>
                <w:szCs w:val="24"/>
              </w:rPr>
              <w:t>/</w:t>
            </w: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4"/>
                <w:szCs w:val="24"/>
              </w:rPr>
              <w:t>永久居留许可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D9" w:rsidRPr="00E50BF2" w:rsidRDefault="00AC15D9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520F46" w:rsidRDefault="00AC15D9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驾照类型及</w:t>
            </w:r>
          </w:p>
          <w:p w:rsidR="00AC15D9" w:rsidRPr="00520F46" w:rsidRDefault="00AC15D9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取得时间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5D9" w:rsidRPr="00E50BF2" w:rsidRDefault="00AC15D9" w:rsidP="008077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C15D9" w:rsidRPr="00E50BF2" w:rsidTr="00717970">
        <w:trPr>
          <w:cantSplit/>
          <w:trHeight w:hRule="exact" w:val="680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15D9" w:rsidRPr="00520F46" w:rsidRDefault="00AC15D9" w:rsidP="008077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学历</w:t>
            </w:r>
          </w:p>
          <w:p w:rsidR="00AC15D9" w:rsidRPr="00520F46" w:rsidRDefault="00AC15D9" w:rsidP="008077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学位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D9" w:rsidRPr="00520F46" w:rsidRDefault="00AC15D9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color w:val="000000"/>
                <w:spacing w:val="-20"/>
                <w:sz w:val="28"/>
                <w:szCs w:val="24"/>
              </w:rPr>
              <w:t>全日制</w:t>
            </w:r>
          </w:p>
          <w:p w:rsidR="00AC15D9" w:rsidRPr="00520F46" w:rsidRDefault="00AC15D9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color w:val="000000"/>
                <w:spacing w:val="-20"/>
                <w:sz w:val="28"/>
                <w:szCs w:val="24"/>
              </w:rPr>
              <w:t>教育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520F46" w:rsidRDefault="00AC15D9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color w:val="000000"/>
                <w:spacing w:val="-20"/>
                <w:sz w:val="28"/>
                <w:szCs w:val="24"/>
              </w:rPr>
              <w:t>毕业院校</w:t>
            </w:r>
          </w:p>
          <w:p w:rsidR="00AC15D9" w:rsidRPr="00520F46" w:rsidRDefault="00AC15D9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color w:val="000000"/>
                <w:spacing w:val="-20"/>
                <w:sz w:val="28"/>
                <w:szCs w:val="24"/>
              </w:rPr>
              <w:t>系及专业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15D9" w:rsidRPr="00E50BF2" w:rsidTr="00717970">
        <w:trPr>
          <w:cantSplit/>
          <w:trHeight w:hRule="exact" w:val="680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520F46" w:rsidRDefault="00AC15D9" w:rsidP="008077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702" w:rsidRDefault="00AC15D9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color w:val="000000"/>
                <w:spacing w:val="-20"/>
                <w:sz w:val="28"/>
                <w:szCs w:val="24"/>
              </w:rPr>
              <w:t>在职</w:t>
            </w:r>
          </w:p>
          <w:p w:rsidR="00AC15D9" w:rsidRPr="00520F46" w:rsidRDefault="00AC15D9" w:rsidP="00E8456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color w:val="000000"/>
                <w:spacing w:val="-20"/>
                <w:sz w:val="28"/>
                <w:szCs w:val="24"/>
              </w:rPr>
              <w:t>教育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E8456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520F46" w:rsidRDefault="00AC15D9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color w:val="000000"/>
                <w:spacing w:val="-20"/>
                <w:sz w:val="28"/>
                <w:szCs w:val="24"/>
              </w:rPr>
              <w:t>毕业院校</w:t>
            </w:r>
          </w:p>
          <w:p w:rsidR="00AC15D9" w:rsidRPr="00520F46" w:rsidRDefault="00AC15D9" w:rsidP="00E8456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color w:val="000000"/>
                <w:spacing w:val="-20"/>
                <w:sz w:val="28"/>
                <w:szCs w:val="24"/>
              </w:rPr>
              <w:t>系及专业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spacing w:line="3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5B46" w:rsidRPr="00E50BF2" w:rsidTr="00717970">
        <w:trPr>
          <w:cantSplit/>
          <w:trHeight w:hRule="exact" w:val="680"/>
          <w:jc w:val="center"/>
        </w:trPr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46" w:rsidRPr="00520F46" w:rsidRDefault="00125B46" w:rsidP="008077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职务</w:t>
            </w:r>
            <w:r w:rsidR="009852D9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及任职时间</w:t>
            </w:r>
          </w:p>
        </w:tc>
        <w:tc>
          <w:tcPr>
            <w:tcW w:w="3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46" w:rsidRPr="00E50BF2" w:rsidRDefault="00125B46" w:rsidP="00E8456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46" w:rsidRPr="00520F46" w:rsidRDefault="00C72D32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20"/>
                <w:sz w:val="28"/>
                <w:szCs w:val="24"/>
              </w:rPr>
              <w:t>职称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46" w:rsidRPr="00E50BF2" w:rsidRDefault="00125B46" w:rsidP="00807719">
            <w:pPr>
              <w:spacing w:line="3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5B46" w:rsidRPr="00E50BF2" w:rsidTr="00717970">
        <w:trPr>
          <w:cantSplit/>
          <w:trHeight w:hRule="exact" w:val="680"/>
          <w:jc w:val="center"/>
        </w:trPr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46" w:rsidRPr="00520F46" w:rsidRDefault="00125B46" w:rsidP="008077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报考语种</w:t>
            </w:r>
          </w:p>
        </w:tc>
        <w:tc>
          <w:tcPr>
            <w:tcW w:w="3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46" w:rsidRPr="00E50BF2" w:rsidRDefault="00125B46" w:rsidP="00E8456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46" w:rsidRPr="00520F46" w:rsidRDefault="00125B46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color w:val="000000"/>
                <w:spacing w:val="-20"/>
                <w:sz w:val="28"/>
                <w:szCs w:val="24"/>
              </w:rPr>
              <w:t>电子邮箱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46" w:rsidRPr="00E50BF2" w:rsidRDefault="00125B46" w:rsidP="00807719">
            <w:pPr>
              <w:spacing w:line="3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5B46" w:rsidRPr="00E50BF2" w:rsidTr="00717970">
        <w:trPr>
          <w:cantSplit/>
          <w:trHeight w:hRule="exact" w:val="680"/>
          <w:jc w:val="center"/>
        </w:trPr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6C" w:rsidRDefault="00B46B6C" w:rsidP="008077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身份证</w:t>
            </w:r>
          </w:p>
          <w:p w:rsidR="00125B46" w:rsidRPr="00520F46" w:rsidRDefault="00B46B6C" w:rsidP="0080771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  <w:t>号码</w:t>
            </w:r>
          </w:p>
        </w:tc>
        <w:tc>
          <w:tcPr>
            <w:tcW w:w="3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46" w:rsidRPr="00E50BF2" w:rsidRDefault="00125B46" w:rsidP="00E8456E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46" w:rsidRPr="00520F46" w:rsidRDefault="00125B46" w:rsidP="00E84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8"/>
                <w:szCs w:val="24"/>
              </w:rPr>
            </w:pPr>
            <w:r w:rsidRPr="00520F46">
              <w:rPr>
                <w:rFonts w:ascii="Times New Roman" w:eastAsia="仿宋_GB2312" w:hAnsi="Times New Roman" w:cs="Times New Roman" w:hint="eastAsia"/>
                <w:color w:val="000000"/>
                <w:spacing w:val="-20"/>
                <w:sz w:val="28"/>
                <w:szCs w:val="24"/>
              </w:rPr>
              <w:t>手机号码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46" w:rsidRPr="00E50BF2" w:rsidRDefault="00125B46" w:rsidP="00807719">
            <w:pPr>
              <w:spacing w:line="3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D9C" w:rsidRPr="00E50BF2" w:rsidTr="00A40284">
        <w:trPr>
          <w:trHeight w:val="3224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9C" w:rsidRDefault="00E54D9C" w:rsidP="00E54D9C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54D9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E54D9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历</w:t>
            </w:r>
          </w:p>
          <w:p w:rsidR="00E54D9C" w:rsidRPr="00E54D9C" w:rsidRDefault="00E54D9C" w:rsidP="00E54D9C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D9C" w:rsidRPr="00AE76FD" w:rsidRDefault="00E54D9C" w:rsidP="00BF6530">
            <w:pPr>
              <w:ind w:leftChars="112" w:left="235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（从大学填起</w:t>
            </w:r>
            <w:r w:rsidRPr="00AE76F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  <w:p w:rsidR="00E54D9C" w:rsidRPr="00AE76FD" w:rsidRDefault="00E54D9C" w:rsidP="00BF6530">
            <w:pPr>
              <w:ind w:leftChars="112" w:left="235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54D9C" w:rsidRPr="00AE76FD" w:rsidRDefault="00E54D9C" w:rsidP="00BF6530">
            <w:pPr>
              <w:ind w:leftChars="112" w:left="235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54D9C" w:rsidRPr="00AE76FD" w:rsidRDefault="00E54D9C" w:rsidP="00BF6530">
            <w:pPr>
              <w:ind w:leftChars="112" w:left="235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54D9C" w:rsidRPr="00AE76FD" w:rsidRDefault="00E54D9C" w:rsidP="00BF6530">
            <w:pPr>
              <w:ind w:leftChars="112" w:left="235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54D9C" w:rsidRPr="00AE76FD" w:rsidRDefault="00E54D9C" w:rsidP="00BF6530">
            <w:pPr>
              <w:ind w:leftChars="112" w:left="235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54D9C" w:rsidRPr="00AE76FD" w:rsidRDefault="00E54D9C" w:rsidP="00BF6530">
            <w:pPr>
              <w:ind w:leftChars="112" w:left="235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54D9C" w:rsidRPr="00AE76FD" w:rsidRDefault="00E54D9C" w:rsidP="00AE76FD">
            <w:pPr>
              <w:ind w:leftChars="56" w:left="2062" w:hangingChars="810" w:hanging="194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54D9C" w:rsidRPr="00E50BF2" w:rsidTr="00A40284">
        <w:trPr>
          <w:trHeight w:val="2719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9C" w:rsidRPr="00E54D9C" w:rsidRDefault="00E54D9C" w:rsidP="00E54D9C">
            <w:pP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E54D9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科技</w:t>
            </w:r>
            <w:r w:rsidRPr="00E54D9C">
              <w:rPr>
                <w:rFonts w:ascii="Times New Roman" w:eastAsia="仿宋_GB2312" w:hAnsi="Times New Roman" w:cs="Times New Roman"/>
                <w:sz w:val="24"/>
                <w:szCs w:val="24"/>
              </w:rPr>
              <w:t>领域工作经</w:t>
            </w:r>
            <w:bookmarkStart w:id="0" w:name="_GoBack"/>
            <w:bookmarkEnd w:id="0"/>
            <w:r w:rsidRPr="00E54D9C">
              <w:rPr>
                <w:rFonts w:ascii="Times New Roman" w:eastAsia="仿宋_GB2312" w:hAnsi="Times New Roman" w:cs="Times New Roman"/>
                <w:sz w:val="24"/>
                <w:szCs w:val="24"/>
              </w:rPr>
              <w:t>历、成效及本人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发挥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的作用（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另附页）</w:t>
            </w:r>
          </w:p>
        </w:tc>
        <w:tc>
          <w:tcPr>
            <w:tcW w:w="874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9C" w:rsidRDefault="00E54D9C" w:rsidP="00BF6530">
            <w:pPr>
              <w:ind w:leftChars="112" w:left="235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AC15D9" w:rsidRPr="00E50BF2" w:rsidTr="0088143C">
        <w:trPr>
          <w:trHeight w:val="1827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5E06FB" w:rsidRDefault="00AC15D9" w:rsidP="004B281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lastRenderedPageBreak/>
              <w:t>奖惩</w:t>
            </w:r>
          </w:p>
          <w:p w:rsidR="00AC15D9" w:rsidRPr="005E06FB" w:rsidRDefault="00AC15D9" w:rsidP="00F827E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情况</w:t>
            </w:r>
          </w:p>
        </w:tc>
        <w:tc>
          <w:tcPr>
            <w:tcW w:w="8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D9" w:rsidRPr="00E50BF2" w:rsidRDefault="00AC15D9" w:rsidP="00E50BF2">
            <w:pPr>
              <w:ind w:leftChars="56" w:left="2062" w:hangingChars="810" w:hanging="194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C15D9" w:rsidRPr="00E50BF2" w:rsidTr="0088143C">
        <w:trPr>
          <w:trHeight w:val="1696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FB486C" w:rsidRDefault="00AC15D9" w:rsidP="004B2812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FB486C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近</w:t>
            </w:r>
            <w:proofErr w:type="gramStart"/>
            <w:r w:rsidRPr="00FB486C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两</w:t>
            </w:r>
            <w:proofErr w:type="gramEnd"/>
            <w:r w:rsidRPr="00FB486C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年度考核结果</w:t>
            </w:r>
          </w:p>
        </w:tc>
        <w:tc>
          <w:tcPr>
            <w:tcW w:w="8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D9" w:rsidRPr="00E50BF2" w:rsidRDefault="00AC15D9" w:rsidP="00E50BF2">
            <w:pPr>
              <w:ind w:leftChars="56" w:left="2062" w:hangingChars="810" w:hanging="194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C15D9" w:rsidRPr="00E50BF2" w:rsidTr="0088143C">
        <w:trPr>
          <w:trHeight w:hRule="exact" w:val="862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D9" w:rsidRPr="003754AC" w:rsidRDefault="003754AC" w:rsidP="003754AC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家庭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主要成员及重要社会关系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A24153" w:rsidRDefault="00AC15D9" w:rsidP="00807719">
            <w:pPr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A24153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称谓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A24153" w:rsidRDefault="00AC15D9" w:rsidP="00807719">
            <w:pPr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A24153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姓名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A24153" w:rsidRDefault="00AC15D9" w:rsidP="001439CE">
            <w:pPr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A24153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出生年月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A24153" w:rsidRDefault="00AC15D9" w:rsidP="00D72CCB">
            <w:pPr>
              <w:snapToGrid w:val="0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A24153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工作单位及职务</w:t>
            </w:r>
            <w:r w:rsidRPr="00A24153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/</w:t>
            </w:r>
            <w:r w:rsidRPr="00A24153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职称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A24153" w:rsidRDefault="00AC15D9" w:rsidP="00C32E7D">
            <w:pPr>
              <w:snapToGrid w:val="0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4"/>
              </w:rPr>
            </w:pPr>
            <w:r w:rsidRPr="00A24153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是否持有外国国籍或长期</w:t>
            </w:r>
            <w:r w:rsidRPr="00A24153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/</w:t>
            </w:r>
            <w:r w:rsidRPr="00A24153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4"/>
              </w:rPr>
              <w:t>永久居留许可</w:t>
            </w:r>
          </w:p>
        </w:tc>
      </w:tr>
      <w:tr w:rsidR="00AC15D9" w:rsidRPr="00E50BF2" w:rsidTr="0088143C">
        <w:trPr>
          <w:trHeight w:hRule="exact" w:val="680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C15D9" w:rsidRPr="00E50BF2" w:rsidTr="0088143C">
        <w:trPr>
          <w:trHeight w:hRule="exact" w:val="680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C15D9" w:rsidRPr="00E50BF2" w:rsidTr="0088143C">
        <w:trPr>
          <w:trHeight w:hRule="exact" w:val="680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754AC" w:rsidRPr="00E50BF2" w:rsidTr="0088143C">
        <w:trPr>
          <w:trHeight w:hRule="exact" w:val="680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4AC" w:rsidRPr="00E50BF2" w:rsidRDefault="003754AC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AC" w:rsidRPr="00E50BF2" w:rsidRDefault="003754AC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AC" w:rsidRPr="00E50BF2" w:rsidRDefault="003754AC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AC" w:rsidRPr="00E50BF2" w:rsidRDefault="003754AC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AC" w:rsidRPr="00E50BF2" w:rsidRDefault="003754AC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AC" w:rsidRPr="00E50BF2" w:rsidRDefault="003754AC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C15D9" w:rsidRPr="00E50BF2" w:rsidTr="0088143C">
        <w:trPr>
          <w:trHeight w:hRule="exact" w:val="680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E50BF2" w:rsidRDefault="00AC15D9" w:rsidP="008077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C15D9" w:rsidRPr="00E50BF2" w:rsidTr="00EA0D20">
        <w:trPr>
          <w:cantSplit/>
          <w:trHeight w:val="5612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D20" w:rsidRDefault="00AC15D9" w:rsidP="00EA0D2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分党委</w:t>
            </w:r>
          </w:p>
          <w:p w:rsidR="00EA0D20" w:rsidRDefault="00AC15D9" w:rsidP="00EA0D2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（党总</w:t>
            </w:r>
          </w:p>
          <w:p w:rsidR="00EA0D20" w:rsidRDefault="00AC15D9" w:rsidP="00EA0D2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支</w:t>
            </w:r>
            <w:r w:rsidR="004620E1"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）</w:t>
            </w: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、党</w:t>
            </w:r>
          </w:p>
          <w:p w:rsidR="00EA0D20" w:rsidRDefault="00AC15D9" w:rsidP="00EA0D2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工委推</w:t>
            </w:r>
          </w:p>
          <w:p w:rsidR="00AC15D9" w:rsidRPr="005E06FB" w:rsidRDefault="00AC15D9" w:rsidP="00EA0D2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proofErr w:type="gramStart"/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荐</w:t>
            </w:r>
            <w:proofErr w:type="gramEnd"/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意见</w:t>
            </w:r>
          </w:p>
        </w:tc>
        <w:tc>
          <w:tcPr>
            <w:tcW w:w="8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D9" w:rsidRPr="005E06FB" w:rsidRDefault="00AC15D9" w:rsidP="00BA2762">
            <w:pPr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（对德能</w:t>
            </w:r>
            <w:proofErr w:type="gramStart"/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勤绩廉等</w:t>
            </w:r>
            <w:proofErr w:type="gramEnd"/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方面进行鉴定）</w:t>
            </w:r>
          </w:p>
          <w:p w:rsidR="00AC15D9" w:rsidRPr="005E06FB" w:rsidRDefault="00AC15D9" w:rsidP="005E06FB">
            <w:pPr>
              <w:spacing w:line="44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AC15D9" w:rsidRPr="005E06FB" w:rsidRDefault="00AC15D9" w:rsidP="005E06FB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AC15D9" w:rsidRPr="005E06FB" w:rsidRDefault="00AC15D9" w:rsidP="005E06FB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AC15D9" w:rsidRPr="005E06FB" w:rsidRDefault="00AC15D9" w:rsidP="005E06FB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AC15D9" w:rsidRPr="005E06FB" w:rsidRDefault="00AC15D9" w:rsidP="005E06FB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AC15D9" w:rsidRPr="005E06FB" w:rsidRDefault="00AC15D9" w:rsidP="005E06FB">
            <w:pPr>
              <w:snapToGrid w:val="0"/>
              <w:spacing w:beforeLines="50" w:before="156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AC15D9" w:rsidRPr="005E06FB" w:rsidRDefault="00AC15D9" w:rsidP="005E06FB">
            <w:pPr>
              <w:snapToGrid w:val="0"/>
              <w:spacing w:beforeLines="50" w:before="156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书记签字：</w:t>
            </w: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                        </w:t>
            </w: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盖章：</w:t>
            </w:r>
          </w:p>
          <w:p w:rsidR="00AC15D9" w:rsidRPr="005E06FB" w:rsidRDefault="00AC15D9" w:rsidP="0090505E">
            <w:pPr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            </w:t>
            </w: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年</w:t>
            </w: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   </w:t>
            </w: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月</w:t>
            </w: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 xml:space="preserve">    </w:t>
            </w: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日</w:t>
            </w:r>
          </w:p>
        </w:tc>
      </w:tr>
      <w:tr w:rsidR="00AC15D9" w:rsidRPr="005E06FB" w:rsidTr="003754AC">
        <w:trPr>
          <w:trHeight w:val="98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D9" w:rsidRPr="005E06FB" w:rsidRDefault="00AC15D9" w:rsidP="0080771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备</w:t>
            </w:r>
          </w:p>
          <w:p w:rsidR="00AC15D9" w:rsidRPr="005E06FB" w:rsidRDefault="00AC15D9" w:rsidP="0080771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5E06FB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注</w:t>
            </w:r>
          </w:p>
        </w:tc>
        <w:tc>
          <w:tcPr>
            <w:tcW w:w="8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D9" w:rsidRPr="005E06FB" w:rsidRDefault="00AC15D9" w:rsidP="00807719">
            <w:pPr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</w:tbl>
    <w:p w:rsidR="002B2A1A" w:rsidRPr="005E06FB" w:rsidRDefault="00F400AC" w:rsidP="00F400AC">
      <w:pPr>
        <w:pStyle w:val="1"/>
        <w:snapToGrid w:val="0"/>
        <w:spacing w:line="360" w:lineRule="auto"/>
        <w:ind w:firstLineChars="0" w:firstLine="0"/>
        <w:rPr>
          <w:rFonts w:ascii="Times New Roman" w:eastAsia="仿宋_GB2312" w:hAnsi="Times New Roman"/>
          <w:sz w:val="28"/>
          <w:szCs w:val="28"/>
        </w:rPr>
      </w:pPr>
      <w:r w:rsidRPr="005E06FB">
        <w:rPr>
          <w:rFonts w:ascii="Times New Roman" w:eastAsia="仿宋_GB2312" w:hAnsi="Times New Roman" w:hint="eastAsia"/>
          <w:sz w:val="28"/>
          <w:szCs w:val="28"/>
        </w:rPr>
        <w:t>注：</w:t>
      </w:r>
      <w:r w:rsidRPr="005E06FB">
        <w:rPr>
          <w:rFonts w:ascii="Times New Roman" w:eastAsia="仿宋_GB2312" w:hAnsi="Times New Roman" w:hint="eastAsia"/>
          <w:sz w:val="28"/>
          <w:szCs w:val="28"/>
        </w:rPr>
        <w:t>A4</w:t>
      </w:r>
      <w:r w:rsidRPr="005E06FB">
        <w:rPr>
          <w:rFonts w:ascii="Times New Roman" w:eastAsia="仿宋_GB2312" w:hAnsi="Times New Roman" w:hint="eastAsia"/>
          <w:sz w:val="28"/>
          <w:szCs w:val="28"/>
        </w:rPr>
        <w:t>纸双面打印</w:t>
      </w:r>
    </w:p>
    <w:sectPr w:rsidR="002B2A1A" w:rsidRPr="005E06FB" w:rsidSect="00CB2673">
      <w:footerReference w:type="default" r:id="rId6"/>
      <w:pgSz w:w="11906" w:h="16838" w:code="9"/>
      <w:pgMar w:top="1134" w:right="1797" w:bottom="425" w:left="1797" w:header="851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F1" w:rsidRDefault="008861F1" w:rsidP="00F400AC">
      <w:r>
        <w:separator/>
      </w:r>
    </w:p>
  </w:endnote>
  <w:endnote w:type="continuationSeparator" w:id="0">
    <w:p w:rsidR="008861F1" w:rsidRDefault="008861F1" w:rsidP="00F4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88" w:rsidRDefault="00122088">
    <w:pPr>
      <w:pStyle w:val="a5"/>
      <w:jc w:val="center"/>
    </w:pPr>
  </w:p>
  <w:p w:rsidR="00122088" w:rsidRDefault="001220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F1" w:rsidRDefault="008861F1" w:rsidP="00F400AC">
      <w:r>
        <w:separator/>
      </w:r>
    </w:p>
  </w:footnote>
  <w:footnote w:type="continuationSeparator" w:id="0">
    <w:p w:rsidR="008861F1" w:rsidRDefault="008861F1" w:rsidP="00F40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72B4"/>
    <w:rsid w:val="00014D38"/>
    <w:rsid w:val="00025324"/>
    <w:rsid w:val="000510E0"/>
    <w:rsid w:val="00075490"/>
    <w:rsid w:val="000974FA"/>
    <w:rsid w:val="000C229F"/>
    <w:rsid w:val="00122088"/>
    <w:rsid w:val="00125B46"/>
    <w:rsid w:val="00131B01"/>
    <w:rsid w:val="0013687F"/>
    <w:rsid w:val="001439CE"/>
    <w:rsid w:val="0017127E"/>
    <w:rsid w:val="001F1043"/>
    <w:rsid w:val="002307AD"/>
    <w:rsid w:val="002723AE"/>
    <w:rsid w:val="002871B1"/>
    <w:rsid w:val="002A402B"/>
    <w:rsid w:val="002B2A1A"/>
    <w:rsid w:val="002B3218"/>
    <w:rsid w:val="002B6F7F"/>
    <w:rsid w:val="002C63AE"/>
    <w:rsid w:val="002D3BC6"/>
    <w:rsid w:val="002D5E9B"/>
    <w:rsid w:val="002E73E5"/>
    <w:rsid w:val="00300583"/>
    <w:rsid w:val="003754AC"/>
    <w:rsid w:val="003B72B4"/>
    <w:rsid w:val="003F2ECD"/>
    <w:rsid w:val="004161C0"/>
    <w:rsid w:val="00423D51"/>
    <w:rsid w:val="00443E16"/>
    <w:rsid w:val="004610F7"/>
    <w:rsid w:val="00461418"/>
    <w:rsid w:val="004620E1"/>
    <w:rsid w:val="00480D7A"/>
    <w:rsid w:val="004936C7"/>
    <w:rsid w:val="004A34B4"/>
    <w:rsid w:val="004B2812"/>
    <w:rsid w:val="004F04F0"/>
    <w:rsid w:val="00520F46"/>
    <w:rsid w:val="00534AAB"/>
    <w:rsid w:val="00537CAF"/>
    <w:rsid w:val="00565852"/>
    <w:rsid w:val="00572CEC"/>
    <w:rsid w:val="00575D09"/>
    <w:rsid w:val="005B5E4A"/>
    <w:rsid w:val="005E06FB"/>
    <w:rsid w:val="005F05DC"/>
    <w:rsid w:val="00661ED3"/>
    <w:rsid w:val="00686465"/>
    <w:rsid w:val="00690B33"/>
    <w:rsid w:val="006F6940"/>
    <w:rsid w:val="00717970"/>
    <w:rsid w:val="007431EC"/>
    <w:rsid w:val="007655E8"/>
    <w:rsid w:val="007C6588"/>
    <w:rsid w:val="00811675"/>
    <w:rsid w:val="0081284B"/>
    <w:rsid w:val="00845256"/>
    <w:rsid w:val="0085367F"/>
    <w:rsid w:val="0088143C"/>
    <w:rsid w:val="008861F1"/>
    <w:rsid w:val="00886F10"/>
    <w:rsid w:val="0090505E"/>
    <w:rsid w:val="00912F7A"/>
    <w:rsid w:val="009852D9"/>
    <w:rsid w:val="0099635B"/>
    <w:rsid w:val="009B03DE"/>
    <w:rsid w:val="009E302D"/>
    <w:rsid w:val="009F211A"/>
    <w:rsid w:val="00A24153"/>
    <w:rsid w:val="00A34769"/>
    <w:rsid w:val="00A96B0A"/>
    <w:rsid w:val="00AA4EFA"/>
    <w:rsid w:val="00AC15D9"/>
    <w:rsid w:val="00AD02FA"/>
    <w:rsid w:val="00AE76FD"/>
    <w:rsid w:val="00B03F75"/>
    <w:rsid w:val="00B46B6C"/>
    <w:rsid w:val="00B64FBE"/>
    <w:rsid w:val="00BA2762"/>
    <w:rsid w:val="00BE39F6"/>
    <w:rsid w:val="00BF507C"/>
    <w:rsid w:val="00BF6530"/>
    <w:rsid w:val="00C32E7D"/>
    <w:rsid w:val="00C72D32"/>
    <w:rsid w:val="00CA6702"/>
    <w:rsid w:val="00CB2673"/>
    <w:rsid w:val="00CC06C0"/>
    <w:rsid w:val="00D1027A"/>
    <w:rsid w:val="00D21DED"/>
    <w:rsid w:val="00D519FC"/>
    <w:rsid w:val="00D679FD"/>
    <w:rsid w:val="00D72CCB"/>
    <w:rsid w:val="00DB6D24"/>
    <w:rsid w:val="00DC064A"/>
    <w:rsid w:val="00DC1E90"/>
    <w:rsid w:val="00E50BF2"/>
    <w:rsid w:val="00E511A5"/>
    <w:rsid w:val="00E53D64"/>
    <w:rsid w:val="00E54D9C"/>
    <w:rsid w:val="00E8456E"/>
    <w:rsid w:val="00EA0D20"/>
    <w:rsid w:val="00ED16F9"/>
    <w:rsid w:val="00EE104D"/>
    <w:rsid w:val="00EE60CF"/>
    <w:rsid w:val="00EF7BE4"/>
    <w:rsid w:val="00F23665"/>
    <w:rsid w:val="00F400AC"/>
    <w:rsid w:val="00F827EC"/>
    <w:rsid w:val="00F94BE4"/>
    <w:rsid w:val="00FB486C"/>
    <w:rsid w:val="00FF7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13C86"/>
  <w15:docId w15:val="{E682B01F-3371-4904-A126-4A4B86F7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0A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00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00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00AC"/>
    <w:rPr>
      <w:sz w:val="18"/>
      <w:szCs w:val="18"/>
    </w:rPr>
  </w:style>
  <w:style w:type="paragraph" w:customStyle="1" w:styleId="1">
    <w:name w:val="列出段落1"/>
    <w:basedOn w:val="a"/>
    <w:rsid w:val="00F400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74</Words>
  <Characters>425</Characters>
  <Application>Microsoft Office Word</Application>
  <DocSecurity>0</DocSecurity>
  <Lines>3</Lines>
  <Paragraphs>1</Paragraphs>
  <ScaleCrop>false</ScaleCrop>
  <Company>Lenovo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</dc:creator>
  <cp:lastModifiedBy>USER</cp:lastModifiedBy>
  <cp:revision>70</cp:revision>
  <dcterms:created xsi:type="dcterms:W3CDTF">2018-05-21T08:04:00Z</dcterms:created>
  <dcterms:modified xsi:type="dcterms:W3CDTF">2020-09-17T10:40:00Z</dcterms:modified>
</cp:coreProperties>
</file>